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AB2646937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Sumbul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Sumbul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Shorlouk MFY, Xamza ko'chasi, 14a-uy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AB2646937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97 495 65 00, 99 014 91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