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AB2758625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Atayeva Xavojon Farxodovna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OLUVCHI:Atayeva Xavojon Farxodovna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Oltinkol mahalla MFY, eliomon kocha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AB2758625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918607882, 985771949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