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AB3278531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Madrimova Gulmira Zaripboy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OLUVCHI:Madrimova Gulmira Zaripboy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AB3278531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