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AB3463960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Raximov Alisher Farxod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OLUVCHI:Raximov Alisher Farxod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Qiyot MFY, Mustaqillik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AB3463960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992912100,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