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AB3509043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Nurullayeva Xurshida Sultanbayevna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OLUVCHI:Nurullayeva Xurshida Sultanbayevna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Fidoiylar MFY, Andalib ko'chasi, 81/20-uy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AB3509043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99 572 20 34, 93 282 72 20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