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AB3564816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Raximbergonova Sarvinoz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OLUVCHI:Raximbergonova Sarvinoz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Binokor MFY, Hidoyat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AB3564816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91 094 12 29, 91 094 13 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