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AB3841220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Amanov Yusupbay Maksudbekovich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OLUVCHI:Amanov Yusupbay Maksudbekovich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Feruz MFY, Marifatchi ko'chasi, 202/1a-uy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AB3841220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88 458 51 11, 93 744 12 18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