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AB3860526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Yo'ldashov Behzod Furqat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OLUVCHI:Yo'ldashov Behzod Furqat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23-sonli Ko'xnaqal'a MFY, 6-daha ko'chasi, 12-uy 30-xona-uy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AB3860526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934697776,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