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AB3865945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Kurbanova O'g'iljon Abdullayevna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OLUVCHI:Kurbanova O'g'iljon Abdullayevna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Yuqoribog' MFY, MunisXorazmiy 18 ko'chasi, 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AB3865945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905575452,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