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AB3867125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Samandarova Yodgoraxon Safar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OLUVCHI:Samandarova Yodgoraxon Safar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Juvaxos MFY, Zafarobod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AB3867125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99 960 55 11, 93 611 55 11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