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AB3921509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Avezova Yorqinoy Baxodirovna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OLUVCHI:Avezova Yorqinoy Baxodirovna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Istiqlol MFY, Gulchiroy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AB3921509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88 361 16 00, 94 334 29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