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AB3960671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02/08/2024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Erkayeva Gulnoza Qahramon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OLUVCHI:Erkayeva Gulnoza Qahramon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tumani, Hamdo'stlik MFY, Semurg' ko'chasi, 44-uy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AB3960671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97 858 87 97, 97 411 05 64</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