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AB4121729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Xayitova Istiqbol Nazarovna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OLUVCHI:Xayitova Istiqbol Nazarovna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Ko'xna qal'a MFY, Baxtli oilalar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AB4121729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999601590, 941626878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