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AB4221964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Hamrayev Sardor Alisherovich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Lingvistika(rus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OLUVCHI:Hamrayev Sardor Alisherovich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Arboblar MFY, Sayqol ko'chasi, 38-uy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AB4221964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332556666,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