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AB4232191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Xakimov Jalolbek Tolipjonovich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OLUVCHI:Xakimov Jalolbek Tolipjonovich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shahri, XXX MFY, XXX ko'chasi, XXX-uy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AB4232191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90 920 00 14, XXX</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