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AB4251221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Nurmonova Gulnora Normetovna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OLUVCHI:Nurmonova Gulnora Normetovna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Qalandar Do'rman qishlog'i Paxlavon Maxmud maxallasi MFY, Xalqlar Do'stligi ko'chasi, 34-uy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AB4251221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97 513 14 05, 99 131 54 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