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AB4407089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Bekchonova Latofat Ibadullayevna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OLUVCHI:Bekchonova Latofat Ibadullayevna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Chakka Sholikor MFY, Ezgu so`z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AB4407089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97 203 11 31, 228 00 45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