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AB4466873</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06/09/2024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Asiriddinov Javohir  Farxod o'g'li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60220300 - Tarix;</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OLUVCHI:Asiriddinov Javohir  Farxod o'g'li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Samarqand viloyati, Kattaqo'rg'on, Maybuloq MFY, Yangirabod ko'chasi, 17-uy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AB4466873</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77 126 40 45, -</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