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AB4558413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Otaboyeva Shahodat Shakirjonovna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OLUVCHI:Otaboyeva Shahodat Shakirjonovna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 Pishkanik mfy MFY, Shukrona ko'chasi, 44-uy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AB4558413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973646995, 975126310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