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AB4593564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15/08/2024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Boboniyazova Mexriniso Sardorovna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OLUVCHI:Boboniyazova Mexriniso Sardorovna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Beshayvon MFY, Zamaxshariy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AB4593564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91 091 66 61, 97 600 06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