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AB4753928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18/09/2024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Saidmahmudova Poshshajon Ilhombekovna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60310300 - Psixologiya;</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12500000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OLUVCHI:Saidmahmudova Poshshajon Ilhombekovna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Qo'shko'pir, G`alaba MFY, Kamolat ko'chasi, 57-uy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AB4753928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93 469 80 92, 93 868 20 70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