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AB4838142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Yuldasheva Go'zal Nariman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OLUVCHI:Yuldasheva Go'zal Nariman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Istiqlol MFY, Shodiyona ko'chasi, 98-uy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AB4838142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88 510 59 72, 93 751 54 92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