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AB4892597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Xudayorova Shoira  Shermat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OLUVCHI:Xudayorova Shoira  Shermat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Pitnak shahar, Sahovat MFY, Shijovat ko'chasi, 56/1-uy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AB4892597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99 508 05 13, 93 000 41 59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