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AB5051803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Rajabova Gulshod Saparbayevna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OLUVCHI:Rajabova Gulshod Saparbayevna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Mustaqillik MFY, Abulg`ozi Bahodirxon ko'chasi, 216/14-uy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AB5051803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94 046 38 33, 99 506 27 74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