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AB5549577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Beknazarov Abdukarim  Raxmatulla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OLUVCHI:Beknazarov Abdukarim  Raxmatulla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Oqarik MFY, Nurafshon ko'chasi, 124-uy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AB5549577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99 106 60 60, 99 965 19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