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AB5836841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Jumanazarova Nargiza Farhod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OLUVCHI:Jumanazarova Nargiza Farhod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Mustaqillik MFY, Istiqlol ko'chasi, 122-uy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AB5836841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95 021 62 01, 95 021 62 03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