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AB5886630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11/07/2024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Iskandarov Alibek Axmedjon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60220300 - Tarix</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Vatanparvar</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Iskandarov Alibek Axmedjon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Xonqa, Vatanparvar MFY, Andalib ko'chasi, 16-uy 1-xonadon-uy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AB5886630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970430999, </w:t>
      </w:r>
      <w:r>
        <w:rPr>
          <w:rFonts w:ascii="Times New Roman" w:hAnsi="Times New Roman" w:eastAsia="Times New Roman"/>
          <w:sz w:val="28"/>
        </w:rPr>
        <w:t>994195757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