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AB5927831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Bekchanov Ruzimboy Atanazarovich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OLUVCHI:Bekchanov Ruzimboy Atanazarovich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Feruz MFY, Ibn-sino ko'chasi, 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AB5927831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90 431 55 66, 88  039 79 83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