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AB6042727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Erimmetova Lobar Maxsudbek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OLUVCHI:Erimmetova Lobar Maxsudbek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Nukus MFY, Anvarzor ko'chasi, 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AB6042727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88 856 44 40, 97 361 30 68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