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AB6252584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Reyimbayeva Onaxon Ergash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OLUVCHI:Reyimbayeva Onaxon Ergash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Qaychili MFY, Maftun ko'chasi, 49-uy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AB6252584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99 500 64 55, 99 961 54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