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AB6402914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Otoxonova Gulnoza Yakub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OLUVCHI:Otoxonova Gulnoza Yakub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Qumyop MFY, Ashr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AB6402914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99 862 60 77, 99 731 50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