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AB6518434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Masharipov Tohir Baxrom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70220301 -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OLUVCHI:Masharipov Tohir Baxrom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Xalqobod MFY, Porloq yo'l ko'chasi, 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AB6518434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937451692,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