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AB6640474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Xudayberganova Guldona Xaydar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OLUVCHI:Xudayberganova Guldona Xaydar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Katta bog' MFY, Karvon yo'li 1-tor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AB6640474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88 140 15 35, 88 606 56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