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AB6734071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 Kamronbek Baxtiyor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OLUVCHI:Erkinov Kamronbek Baxtiyor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 obod MFY, Orombaxsh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AB6734071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993365262,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