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AB6785615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Adambayeva  Nigora Davranovna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OLUVCHI:Adambayeva  Nigora Davranovna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Bobur MFY, Ro'zmat gayipov ko'chasi, 2a pr 3 kv 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AB6785615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93 755 10 08, 862 225 93 74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