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AB6961718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Atabayeva Shahnoza Sultonnozir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OLUVCHI:Atabayeva Shahnoza Sultonnozir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Shixlar MFY, Toshko`prik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AB6961718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90 003 16 09, 91 277 96 35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