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AB7191402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Kadamova Nazira Ravshanbekovna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OLUVCHI:Kadamova Nazira Ravshanbekovna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Xazrati Hayt Eshon MFY, Xushyorlik kocha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AB7191402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887903693, 973613693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