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AB7194914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28/06/2024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Xo`janiyozova Gulmira Usmon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o'qitish(Ingliz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Chandirqiyot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Xo`janiyozova Gulmira Usmon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Chandirqiyot MFY, Mo`jiza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AB7194914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94 009 74 28, </w:t>
      </w:r>
      <w:r>
        <w:rPr>
          <w:rFonts w:ascii="Times New Roman" w:hAnsi="Times New Roman" w:eastAsia="Times New Roman"/>
          <w:sz w:val="28"/>
        </w:rPr>
        <w:t>93 456 53 27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