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AB7320615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 Jaxongir Ikrom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 Jaxongir Ikrom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Navro'z MFY, Nurafshon ko'chasi, 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AB7320615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97 211 49 49, 91 918 87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