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AB7384786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25/09/2024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Sharipova Dilafruz Erkinboyevna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2-kurs;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OLUVCHI:Sharipova Dilafruz Erkinboyevna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Tafakkur MFY, Yangi obod ko'chasi, 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AB7384786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93 753 04 86, 50 757 82 50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