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AB7582291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Saidova Klara Yo'ldoshovna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4-kurs;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OLUVCHI:Saidova Klara Yo'ldoshovna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Arvuk MFY, Qovunchilar ko'chasi, 47-uy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AB7582291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99 952 71 19, 97 457 02 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