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AB7652929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Ro'ziboyeva Kumush Bahodirovna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OLUVCHI:Ro'ziboyeva Kumush Bahodirovna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Xazarasp tumani, Navro'z MFY, Yetakchilar ko'chasi, 38-uy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AB7652929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992667686, 942331613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