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AB7889774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Bozorova Nilufar Shixnazar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OLUVCHI:Bozorova Nilufar Shixnazar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Yuqoribog' MFY, Yetti chinor ko'chasi, 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AB7889774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94 873 17 09, 97 510 16 22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