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AB7936937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Karimboyeva Sarvinoz Sherzod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OLUVCHI:Karimboyeva Sarvinoz Sherzod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Oq oltin MFY, Oq oltin ko'chasi, 37-uy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AB7936937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93 434 53 93, 99 061 11 05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