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AB8028361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Shavkatbayeva Xilola Alisher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OLUVCHI:Shavkatbayeva Xilola Alisher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Mevazor MFY, Quvonch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AB8028361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918621410,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