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AB8124890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Vaisova Rayxon Razzakovna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OLUVCHI:Vaisova Rayxon Razzakovna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Bog`dorchi MFY, Yangi hayot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AB8124890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99 741 43 53, 97 211 43 53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