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AB8264663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Umidaxon Alimardon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Umidaxon Alimardon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Bog'iston MFY, Al-Xorazmiy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AB8264663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94 119 10 99, 93 860 68 74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