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AB8421256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Sadullayeva Sojida Hikmatbek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OLUVCHI:Sadullayeva Sojida Hikmatbek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G'ayrobod MFY, Yog'du ko'chasi, 61-uy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AB8421256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97 221 31 72, 97 363 90 64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