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AB8464948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Mehriniso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Mehriniso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Ashg`obot MFY, Ravnaq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AB8464948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94 039 00 66, 97 201 23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