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AB8495110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Tajibayev Kamolbek Maksudovich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OLUVCHI:Tajibayev Kamolbek Maksudovich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Xalqobod MFY, Ko`rkam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AB8495110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99 296 52 22, 94 526 10 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